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FD06" w14:textId="77777777" w:rsidR="003606F1" w:rsidRPr="00D06620" w:rsidRDefault="003606F1" w:rsidP="003606F1">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Samlesbury and Cuerdale Parish Council </w:t>
      </w:r>
    </w:p>
    <w:p w14:paraId="6230711F" w14:textId="77777777" w:rsidR="003606F1" w:rsidRPr="00D06620" w:rsidRDefault="003606F1" w:rsidP="003606F1">
      <w:pPr>
        <w:spacing w:after="0" w:line="240" w:lineRule="auto"/>
        <w:jc w:val="center"/>
        <w:rPr>
          <w:rFonts w:eastAsia="Times New Roman" w:cs="Arial"/>
          <w:b/>
          <w:szCs w:val="21"/>
        </w:rPr>
      </w:pPr>
    </w:p>
    <w:p w14:paraId="777096F7" w14:textId="77777777" w:rsidR="003606F1" w:rsidRPr="00D06620" w:rsidRDefault="003606F1" w:rsidP="003606F1">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355C6BD4" w14:textId="77777777" w:rsidR="003606F1" w:rsidRPr="00D06620" w:rsidRDefault="003606F1" w:rsidP="003606F1">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24</w:t>
      </w:r>
    </w:p>
    <w:p w14:paraId="35A185A6" w14:textId="77777777" w:rsidR="003606F1" w:rsidRPr="00D06620" w:rsidRDefault="003606F1" w:rsidP="003606F1">
      <w:pPr>
        <w:overflowPunct w:val="0"/>
        <w:autoSpaceDE w:val="0"/>
        <w:autoSpaceDN w:val="0"/>
        <w:adjustRightInd w:val="0"/>
        <w:spacing w:after="0" w:line="240" w:lineRule="auto"/>
        <w:textAlignment w:val="baseline"/>
        <w:rPr>
          <w:rFonts w:eastAsia="Times New Roman" w:cs="Arial"/>
          <w:szCs w:val="21"/>
        </w:rPr>
      </w:pPr>
    </w:p>
    <w:p w14:paraId="1090FEC9" w14:textId="77777777" w:rsidR="003606F1" w:rsidRPr="00D06620" w:rsidRDefault="003606F1" w:rsidP="003606F1">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258B1174" w14:textId="77777777" w:rsidR="003606F1" w:rsidRPr="00D06620" w:rsidRDefault="003606F1" w:rsidP="003606F1">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3606F1" w:rsidRPr="00D06620" w14:paraId="2BAF7B06" w14:textId="77777777" w:rsidTr="0011386F">
        <w:tc>
          <w:tcPr>
            <w:tcW w:w="6912" w:type="dxa"/>
          </w:tcPr>
          <w:p w14:paraId="63295DF7" w14:textId="77777777" w:rsidR="003606F1" w:rsidRPr="00D06620" w:rsidRDefault="003606F1" w:rsidP="0011386F">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 xml:space="preserve">  </w:t>
            </w:r>
          </w:p>
        </w:tc>
        <w:tc>
          <w:tcPr>
            <w:tcW w:w="3119" w:type="dxa"/>
          </w:tcPr>
          <w:p w14:paraId="4506A9DE" w14:textId="77777777" w:rsidR="003606F1" w:rsidRPr="00D06620" w:rsidRDefault="003606F1" w:rsidP="0011386F">
            <w:pPr>
              <w:overflowPunct w:val="0"/>
              <w:autoSpaceDE w:val="0"/>
              <w:autoSpaceDN w:val="0"/>
              <w:adjustRightInd w:val="0"/>
              <w:spacing w:after="0" w:line="240" w:lineRule="auto"/>
              <w:jc w:val="center"/>
              <w:textAlignment w:val="baseline"/>
              <w:rPr>
                <w:rFonts w:eastAsia="Times New Roman" w:cs="Arial"/>
                <w:szCs w:val="21"/>
              </w:rPr>
            </w:pPr>
          </w:p>
        </w:tc>
      </w:tr>
      <w:tr w:rsidR="003606F1" w:rsidRPr="00D06620" w14:paraId="20470570" w14:textId="77777777" w:rsidTr="0011386F">
        <w:tc>
          <w:tcPr>
            <w:tcW w:w="6912" w:type="dxa"/>
          </w:tcPr>
          <w:p w14:paraId="060F52B3"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b/>
                <w:sz w:val="18"/>
                <w:szCs w:val="18"/>
              </w:rPr>
            </w:pPr>
          </w:p>
          <w:p w14:paraId="14E45560" w14:textId="19B29879" w:rsidR="003606F1" w:rsidRPr="00D06620" w:rsidRDefault="003606F1" w:rsidP="0011386F">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6D2AC4">
              <w:rPr>
                <w:rFonts w:eastAsia="Times New Roman" w:cs="Arial"/>
                <w:b/>
                <w:sz w:val="18"/>
                <w:szCs w:val="18"/>
              </w:rPr>
              <w:t xml:space="preserve">Friday </w:t>
            </w:r>
            <w:r w:rsidR="00640F4F">
              <w:rPr>
                <w:rFonts w:eastAsia="Times New Roman" w:cs="Arial"/>
                <w:b/>
                <w:sz w:val="18"/>
                <w:szCs w:val="18"/>
              </w:rPr>
              <w:t>26</w:t>
            </w:r>
            <w:r w:rsidR="006D2AC4" w:rsidRPr="006D2AC4">
              <w:rPr>
                <w:rFonts w:eastAsia="Times New Roman" w:cs="Arial"/>
                <w:b/>
                <w:sz w:val="18"/>
                <w:szCs w:val="18"/>
                <w:vertAlign w:val="superscript"/>
              </w:rPr>
              <w:t>th</w:t>
            </w:r>
            <w:r w:rsidR="006D2AC4">
              <w:rPr>
                <w:rFonts w:eastAsia="Times New Roman" w:cs="Arial"/>
                <w:b/>
                <w:sz w:val="18"/>
                <w:szCs w:val="18"/>
              </w:rPr>
              <w:t xml:space="preserve"> July </w:t>
            </w:r>
            <w:r>
              <w:rPr>
                <w:rFonts w:eastAsia="Times New Roman" w:cs="Arial"/>
                <w:b/>
                <w:sz w:val="18"/>
                <w:szCs w:val="18"/>
              </w:rPr>
              <w:t>2024 (</w:t>
            </w:r>
            <w:r w:rsidRPr="00D06620">
              <w:rPr>
                <w:rFonts w:eastAsia="Times New Roman" w:cs="Arial"/>
                <w:sz w:val="18"/>
                <w:szCs w:val="18"/>
              </w:rPr>
              <w:t>a)</w:t>
            </w:r>
          </w:p>
          <w:p w14:paraId="16AC0E22" w14:textId="77777777" w:rsidR="003606F1" w:rsidRDefault="003606F1" w:rsidP="0011386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61A6E20D" w14:textId="77777777" w:rsidR="003606F1" w:rsidRPr="00D06620" w:rsidRDefault="003606F1" w:rsidP="0011386F">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5A3AF34C"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b/>
                <w:sz w:val="18"/>
                <w:szCs w:val="18"/>
              </w:rPr>
            </w:pPr>
          </w:p>
          <w:p w14:paraId="22949E00" w14:textId="77777777" w:rsidR="003606F1" w:rsidRPr="00734430" w:rsidRDefault="003606F1" w:rsidP="0011386F">
            <w:pPr>
              <w:jc w:val="left"/>
            </w:pPr>
            <w:r w:rsidRPr="00D06620">
              <w:t xml:space="preserve">(b) </w:t>
            </w:r>
            <w:r w:rsidRPr="00D06620">
              <w:tab/>
            </w:r>
            <w:r w:rsidRPr="00734430">
              <w:t>Mrs</w:t>
            </w:r>
            <w:r>
              <w:t xml:space="preserve"> Aimee Barton</w:t>
            </w:r>
            <w:r>
              <w:br/>
              <w:t>The Barn Park Farm</w:t>
            </w:r>
            <w:r>
              <w:br/>
              <w:t>Park Lane</w:t>
            </w:r>
            <w:r>
              <w:br/>
              <w:t>Mellor Brook</w:t>
            </w:r>
            <w:r>
              <w:br/>
              <w:t>Blackburn</w:t>
            </w:r>
            <w:r>
              <w:br/>
              <w:t xml:space="preserve">BB2 7PY </w:t>
            </w:r>
          </w:p>
          <w:p w14:paraId="3A7E355A" w14:textId="5EEAD225" w:rsidR="003606F1" w:rsidRDefault="003606F1" w:rsidP="0011386F">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 xml:space="preserve">commencing on (c) </w:t>
            </w:r>
            <w:r w:rsidR="006D2AC4">
              <w:rPr>
                <w:rFonts w:eastAsia="Times New Roman" w:cs="Arial"/>
                <w:b/>
                <w:sz w:val="18"/>
                <w:szCs w:val="18"/>
              </w:rPr>
              <w:t>Friday 26</w:t>
            </w:r>
            <w:r w:rsidR="006D2AC4" w:rsidRPr="006D2AC4">
              <w:rPr>
                <w:rFonts w:eastAsia="Times New Roman" w:cs="Arial"/>
                <w:b/>
                <w:sz w:val="18"/>
                <w:szCs w:val="18"/>
                <w:vertAlign w:val="superscript"/>
              </w:rPr>
              <w:t>th</w:t>
            </w:r>
            <w:r w:rsidR="006D2AC4">
              <w:rPr>
                <w:rFonts w:eastAsia="Times New Roman" w:cs="Arial"/>
                <w:b/>
                <w:sz w:val="18"/>
                <w:szCs w:val="18"/>
              </w:rPr>
              <w:t xml:space="preserve"> July 2024 </w:t>
            </w:r>
          </w:p>
          <w:p w14:paraId="16D17EE3" w14:textId="613DD18B" w:rsidR="003606F1" w:rsidRPr="00D06620" w:rsidRDefault="003606F1" w:rsidP="001138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b/>
                <w:sz w:val="18"/>
                <w:szCs w:val="18"/>
              </w:rPr>
              <w:t xml:space="preserve">Friday </w:t>
            </w:r>
            <w:r w:rsidR="00173EA8">
              <w:rPr>
                <w:rFonts w:eastAsia="Times New Roman" w:cs="Arial"/>
                <w:b/>
                <w:sz w:val="18"/>
                <w:szCs w:val="18"/>
              </w:rPr>
              <w:t>6</w:t>
            </w:r>
            <w:r w:rsidR="00173EA8" w:rsidRPr="00173EA8">
              <w:rPr>
                <w:rFonts w:eastAsia="Times New Roman" w:cs="Arial"/>
                <w:b/>
                <w:sz w:val="18"/>
                <w:szCs w:val="18"/>
                <w:vertAlign w:val="superscript"/>
              </w:rPr>
              <w:t>th</w:t>
            </w:r>
            <w:r w:rsidR="00173EA8">
              <w:rPr>
                <w:rFonts w:eastAsia="Times New Roman" w:cs="Arial"/>
                <w:b/>
                <w:sz w:val="18"/>
                <w:szCs w:val="18"/>
              </w:rPr>
              <w:t xml:space="preserve"> September</w:t>
            </w:r>
            <w:r>
              <w:rPr>
                <w:rFonts w:eastAsia="Times New Roman" w:cs="Arial"/>
                <w:b/>
                <w:sz w:val="18"/>
                <w:szCs w:val="18"/>
              </w:rPr>
              <w:t xml:space="preserve"> 2024</w:t>
            </w:r>
            <w:r>
              <w:rPr>
                <w:rFonts w:eastAsia="Times New Roman" w:cs="Arial"/>
                <w:sz w:val="18"/>
                <w:szCs w:val="18"/>
              </w:rPr>
              <w:t xml:space="preserve"> </w:t>
            </w:r>
          </w:p>
          <w:p w14:paraId="7DFD7EFC" w14:textId="77777777" w:rsidR="003606F1" w:rsidRPr="00D06620" w:rsidRDefault="003606F1" w:rsidP="001138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0FD966B" w14:textId="77777777" w:rsidR="003606F1" w:rsidRPr="00D06620" w:rsidRDefault="003606F1" w:rsidP="0011386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1B802691"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b/>
                <w:sz w:val="18"/>
                <w:szCs w:val="18"/>
              </w:rPr>
            </w:pPr>
          </w:p>
          <w:p w14:paraId="1E545C26" w14:textId="77777777" w:rsidR="003606F1" w:rsidRPr="00D06620" w:rsidRDefault="003606F1" w:rsidP="0011386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255FEA1F" w14:textId="77777777" w:rsidR="003606F1" w:rsidRPr="00D06620" w:rsidRDefault="003606F1" w:rsidP="0011386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BA56DF4" w14:textId="77777777" w:rsidR="003606F1" w:rsidRPr="00D06620" w:rsidRDefault="003606F1" w:rsidP="0011386F">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4782529" w14:textId="77777777" w:rsidR="003606F1" w:rsidRPr="00D06620" w:rsidRDefault="003606F1" w:rsidP="0011386F">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50366D56" w14:textId="77777777" w:rsidR="003606F1" w:rsidRPr="00D06620" w:rsidRDefault="003606F1" w:rsidP="0011386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30D551B" w14:textId="77777777" w:rsidR="003606F1" w:rsidRPr="00D06620" w:rsidRDefault="003606F1" w:rsidP="0011386F">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4186D6FB" w14:textId="77777777" w:rsidR="003606F1" w:rsidRPr="00D06620" w:rsidRDefault="003606F1" w:rsidP="0011386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CF243C8" w14:textId="77777777" w:rsidR="003606F1" w:rsidRPr="00D06620" w:rsidRDefault="003606F1" w:rsidP="001138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251F3F60" w14:textId="77777777" w:rsidR="003606F1" w:rsidRPr="00D06620" w:rsidRDefault="003606F1" w:rsidP="001138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3ACF191F" w14:textId="77777777" w:rsidR="003606F1" w:rsidRPr="00D06620" w:rsidRDefault="003606F1" w:rsidP="001138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36038C89" w14:textId="77777777" w:rsidR="003606F1" w:rsidRPr="00AF05D5" w:rsidRDefault="003606F1" w:rsidP="0011386F">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4133282E" w14:textId="77777777" w:rsidR="003606F1" w:rsidRDefault="003606F1" w:rsidP="0011386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62994054" w14:textId="77777777" w:rsidR="003606F1" w:rsidRPr="00AF05D5" w:rsidRDefault="003606F1" w:rsidP="0011386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C45CBA1" w14:textId="77777777" w:rsidR="003606F1" w:rsidRPr="00D06620" w:rsidRDefault="003606F1" w:rsidP="0011386F">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 xml:space="preserve">Aimee Barton Samlesbury and Cuerdale Parish Clerk </w:t>
            </w:r>
          </w:p>
        </w:tc>
        <w:tc>
          <w:tcPr>
            <w:tcW w:w="3119" w:type="dxa"/>
          </w:tcPr>
          <w:p w14:paraId="0CA1B5A9"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32C2C387"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74D3CF2E" w14:textId="77777777" w:rsidR="003606F1" w:rsidRPr="00D06620" w:rsidRDefault="003606F1" w:rsidP="0011386F">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CC0204D"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71A42F44"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42B6494D"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6626E3B7"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7CFACE06"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3CBEC79F"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7DFCF9F2" w14:textId="77777777" w:rsidR="003606F1" w:rsidRPr="00D06620" w:rsidRDefault="003606F1" w:rsidP="0011386F">
            <w:pPr>
              <w:overflowPunct w:val="0"/>
              <w:autoSpaceDE w:val="0"/>
              <w:autoSpaceDN w:val="0"/>
              <w:adjustRightInd w:val="0"/>
              <w:spacing w:after="0" w:line="240" w:lineRule="auto"/>
              <w:ind w:left="357"/>
              <w:textAlignment w:val="baseline"/>
              <w:rPr>
                <w:rFonts w:eastAsia="Times New Roman" w:cs="Arial"/>
                <w:sz w:val="19"/>
                <w:szCs w:val="19"/>
              </w:rPr>
            </w:pPr>
          </w:p>
          <w:p w14:paraId="6D0DBB49" w14:textId="77777777" w:rsidR="003606F1"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42D6E1D2" w14:textId="77777777" w:rsidR="003606F1"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48A20A55" w14:textId="77777777" w:rsidR="003606F1"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0B733EF1"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5F4251C8" w14:textId="77777777" w:rsidR="003606F1" w:rsidRPr="00D06620" w:rsidRDefault="003606F1" w:rsidP="0011386F">
            <w:pPr>
              <w:overflowPunct w:val="0"/>
              <w:autoSpaceDE w:val="0"/>
              <w:autoSpaceDN w:val="0"/>
              <w:adjustRightInd w:val="0"/>
              <w:spacing w:after="0" w:line="240" w:lineRule="auto"/>
              <w:ind w:left="357"/>
              <w:textAlignment w:val="baseline"/>
              <w:rPr>
                <w:rFonts w:eastAsia="Times New Roman" w:cs="Arial"/>
                <w:sz w:val="16"/>
                <w:szCs w:val="16"/>
              </w:rPr>
            </w:pPr>
          </w:p>
          <w:p w14:paraId="0E484245"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05231807" w14:textId="77777777" w:rsidR="003606F1" w:rsidRPr="00D06620" w:rsidRDefault="003606F1" w:rsidP="0011386F">
            <w:pPr>
              <w:overflowPunct w:val="0"/>
              <w:autoSpaceDE w:val="0"/>
              <w:autoSpaceDN w:val="0"/>
              <w:adjustRightInd w:val="0"/>
              <w:spacing w:after="0" w:line="240" w:lineRule="auto"/>
              <w:ind w:left="357"/>
              <w:textAlignment w:val="baseline"/>
              <w:rPr>
                <w:rFonts w:eastAsia="Times New Roman" w:cs="Arial"/>
                <w:sz w:val="14"/>
                <w:szCs w:val="14"/>
              </w:rPr>
            </w:pPr>
          </w:p>
          <w:p w14:paraId="2E5D788B" w14:textId="77777777" w:rsidR="003606F1" w:rsidRPr="00D06620" w:rsidRDefault="003606F1" w:rsidP="0011386F">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52E64895"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677B5F08"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02F9AD1F"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3F73315D"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413991FB"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58A228D1"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6004C393"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9"/>
                <w:szCs w:val="19"/>
              </w:rPr>
            </w:pPr>
          </w:p>
          <w:p w14:paraId="31CFBC97" w14:textId="77777777" w:rsidR="003606F1" w:rsidRDefault="003606F1" w:rsidP="0011386F">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982ACB3" w14:textId="77777777" w:rsidR="003606F1" w:rsidRPr="00D06620" w:rsidRDefault="003606F1" w:rsidP="0011386F">
            <w:pPr>
              <w:overflowPunct w:val="0"/>
              <w:autoSpaceDE w:val="0"/>
              <w:autoSpaceDN w:val="0"/>
              <w:adjustRightInd w:val="0"/>
              <w:spacing w:after="0" w:line="240" w:lineRule="auto"/>
              <w:ind w:left="360"/>
              <w:textAlignment w:val="baseline"/>
              <w:rPr>
                <w:rFonts w:eastAsia="Times New Roman" w:cs="Arial"/>
                <w:sz w:val="16"/>
                <w:szCs w:val="16"/>
              </w:rPr>
            </w:pPr>
          </w:p>
          <w:p w14:paraId="7527F936"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19907093"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553B76DE"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654BF6B7"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2E44C30B"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1EFB3A71"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26FDB26E" w14:textId="77777777" w:rsidR="003606F1"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6DB2F455"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055460EF"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111774A3"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4BE25373"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44A8527F" w14:textId="77777777" w:rsidR="003606F1" w:rsidRPr="00D06620" w:rsidRDefault="003606F1" w:rsidP="0011386F">
            <w:pPr>
              <w:overflowPunct w:val="0"/>
              <w:autoSpaceDE w:val="0"/>
              <w:autoSpaceDN w:val="0"/>
              <w:adjustRightInd w:val="0"/>
              <w:spacing w:after="0" w:line="240" w:lineRule="auto"/>
              <w:textAlignment w:val="baseline"/>
              <w:rPr>
                <w:rFonts w:eastAsia="Times New Roman" w:cs="Arial"/>
                <w:sz w:val="16"/>
                <w:szCs w:val="16"/>
              </w:rPr>
            </w:pPr>
          </w:p>
          <w:p w14:paraId="0871A550" w14:textId="77777777" w:rsidR="003606F1" w:rsidRDefault="003606F1" w:rsidP="0011386F">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ADF9301" w14:textId="77777777" w:rsidR="003606F1" w:rsidRDefault="003606F1" w:rsidP="0011386F">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E1755E5" w14:textId="77777777" w:rsidR="003606F1" w:rsidRPr="00D06620" w:rsidRDefault="003606F1" w:rsidP="0011386F">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45D89925" w14:textId="77777777" w:rsidR="005C58DA" w:rsidRDefault="005C58DA"/>
    <w:sectPr w:rsidR="005C5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2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F1"/>
    <w:rsid w:val="00173EA8"/>
    <w:rsid w:val="003606F1"/>
    <w:rsid w:val="00503EA0"/>
    <w:rsid w:val="00583886"/>
    <w:rsid w:val="005C58DA"/>
    <w:rsid w:val="00640F4F"/>
    <w:rsid w:val="006D2AC4"/>
    <w:rsid w:val="007C5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0C69"/>
  <w15:chartTrackingRefBased/>
  <w15:docId w15:val="{D30354E8-3B70-40EB-A131-B201EB01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F1"/>
    <w:pPr>
      <w:spacing w:after="200" w:line="276" w:lineRule="auto"/>
      <w:jc w:val="both"/>
    </w:pPr>
    <w:rPr>
      <w:rFonts w:ascii="Arial" w:hAnsi="Arial"/>
      <w:kern w:val="0"/>
      <w:sz w:val="21"/>
      <w14:ligatures w14:val="none"/>
    </w:rPr>
  </w:style>
  <w:style w:type="paragraph" w:styleId="Heading1">
    <w:name w:val="heading 1"/>
    <w:basedOn w:val="Normal"/>
    <w:next w:val="Normal"/>
    <w:link w:val="Heading1Char"/>
    <w:uiPriority w:val="9"/>
    <w:qFormat/>
    <w:rsid w:val="00360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6F1"/>
    <w:rPr>
      <w:rFonts w:eastAsiaTheme="majorEastAsia" w:cstheme="majorBidi"/>
      <w:color w:val="272727" w:themeColor="text1" w:themeTint="D8"/>
    </w:rPr>
  </w:style>
  <w:style w:type="paragraph" w:styleId="Title">
    <w:name w:val="Title"/>
    <w:basedOn w:val="Normal"/>
    <w:next w:val="Normal"/>
    <w:link w:val="TitleChar"/>
    <w:uiPriority w:val="10"/>
    <w:qFormat/>
    <w:rsid w:val="00360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6F1"/>
    <w:pPr>
      <w:spacing w:before="160"/>
      <w:jc w:val="center"/>
    </w:pPr>
    <w:rPr>
      <w:i/>
      <w:iCs/>
      <w:color w:val="404040" w:themeColor="text1" w:themeTint="BF"/>
    </w:rPr>
  </w:style>
  <w:style w:type="character" w:customStyle="1" w:styleId="QuoteChar">
    <w:name w:val="Quote Char"/>
    <w:basedOn w:val="DefaultParagraphFont"/>
    <w:link w:val="Quote"/>
    <w:uiPriority w:val="29"/>
    <w:rsid w:val="003606F1"/>
    <w:rPr>
      <w:i/>
      <w:iCs/>
      <w:color w:val="404040" w:themeColor="text1" w:themeTint="BF"/>
    </w:rPr>
  </w:style>
  <w:style w:type="paragraph" w:styleId="ListParagraph">
    <w:name w:val="List Paragraph"/>
    <w:basedOn w:val="Normal"/>
    <w:uiPriority w:val="34"/>
    <w:qFormat/>
    <w:rsid w:val="003606F1"/>
    <w:pPr>
      <w:ind w:left="720"/>
      <w:contextualSpacing/>
    </w:pPr>
  </w:style>
  <w:style w:type="character" w:styleId="IntenseEmphasis">
    <w:name w:val="Intense Emphasis"/>
    <w:basedOn w:val="DefaultParagraphFont"/>
    <w:uiPriority w:val="21"/>
    <w:qFormat/>
    <w:rsid w:val="003606F1"/>
    <w:rPr>
      <w:i/>
      <w:iCs/>
      <w:color w:val="0F4761" w:themeColor="accent1" w:themeShade="BF"/>
    </w:rPr>
  </w:style>
  <w:style w:type="paragraph" w:styleId="IntenseQuote">
    <w:name w:val="Intense Quote"/>
    <w:basedOn w:val="Normal"/>
    <w:next w:val="Normal"/>
    <w:link w:val="IntenseQuoteChar"/>
    <w:uiPriority w:val="30"/>
    <w:qFormat/>
    <w:rsid w:val="00360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6F1"/>
    <w:rPr>
      <w:i/>
      <w:iCs/>
      <w:color w:val="0F4761" w:themeColor="accent1" w:themeShade="BF"/>
    </w:rPr>
  </w:style>
  <w:style w:type="character" w:styleId="IntenseReference">
    <w:name w:val="Intense Reference"/>
    <w:basedOn w:val="DefaultParagraphFont"/>
    <w:uiPriority w:val="32"/>
    <w:qFormat/>
    <w:rsid w:val="003606F1"/>
    <w:rPr>
      <w:b/>
      <w:bCs/>
      <w:smallCaps/>
      <w:color w:val="0F4761" w:themeColor="accent1" w:themeShade="BF"/>
      <w:spacing w:val="5"/>
    </w:rPr>
  </w:style>
  <w:style w:type="character" w:styleId="Hyperlink">
    <w:name w:val="Hyperlink"/>
    <w:basedOn w:val="DefaultParagraphFont"/>
    <w:uiPriority w:val="99"/>
    <w:unhideWhenUsed/>
    <w:rsid w:val="003606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Barton</dc:creator>
  <cp:keywords/>
  <dc:description/>
  <cp:lastModifiedBy>Aimee Barton</cp:lastModifiedBy>
  <cp:revision>4</cp:revision>
  <dcterms:created xsi:type="dcterms:W3CDTF">2024-06-17T13:22:00Z</dcterms:created>
  <dcterms:modified xsi:type="dcterms:W3CDTF">2024-07-22T19:10:00Z</dcterms:modified>
</cp:coreProperties>
</file>